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4DABC732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B26471">
        <w:rPr>
          <w:b/>
          <w:bCs/>
          <w:color w:val="FF0000"/>
        </w:rPr>
        <w:t>10 ОКТЯБРЯ</w:t>
      </w:r>
      <w:r w:rsidRPr="000B4BB5">
        <w:rPr>
          <w:b/>
          <w:bCs/>
          <w:color w:val="FF0000"/>
        </w:rPr>
        <w:t xml:space="preserve"> 2022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ЗАКЛЮЧЕНИЯ ДОГОВОРА АРЕНДЫ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5B71CBD7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 в электронной форме, открытого по составу участников и 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71648AED" w:rsidR="0041054C" w:rsidRPr="000B4BB5" w:rsidRDefault="0041054C" w:rsidP="004105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0B4BB5">
        <w:rPr>
          <w:bCs/>
        </w:rPr>
        <w:t xml:space="preserve">Основание проведения: </w:t>
      </w:r>
      <w:r w:rsidR="00227CEB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«23» августа 2022 г. № 698-рг «О проведении аукциона на право заключения договора аренды земельного участка»</w:t>
      </w:r>
      <w:r w:rsidRPr="000B4BB5">
        <w:t>.</w:t>
      </w:r>
      <w:r w:rsidRPr="000B4BB5">
        <w:rPr>
          <w:color w:val="000000"/>
          <w:lang w:eastAsia="en-US"/>
        </w:rPr>
        <w:t xml:space="preserve"> </w:t>
      </w:r>
    </w:p>
    <w:p w14:paraId="23196509" w14:textId="07136258" w:rsidR="0041054C" w:rsidRPr="000B4BB5" w:rsidRDefault="0041054C" w:rsidP="004105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B4BB5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0B4BB5">
        <w:rPr>
          <w:bCs/>
        </w:rPr>
        <w:t>.</w:t>
      </w:r>
    </w:p>
    <w:p w14:paraId="2045C025" w14:textId="21BF6963" w:rsidR="0041054C" w:rsidRPr="000B4BB5" w:rsidRDefault="0041054C" w:rsidP="004105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B4BB5">
        <w:rPr>
          <w:bCs/>
        </w:rPr>
        <w:t xml:space="preserve">Продавец: </w:t>
      </w:r>
      <w:r w:rsidR="00914D2D" w:rsidRPr="000B4BB5">
        <w:rPr>
          <w:bCs/>
        </w:rPr>
        <w:t xml:space="preserve">Комитет по управлению муниципальным имуществом </w:t>
      </w:r>
      <w:r w:rsidRPr="000B4BB5">
        <w:rPr>
          <w:bCs/>
        </w:rPr>
        <w:t>Администраци</w:t>
      </w:r>
      <w:r w:rsidR="00914D2D" w:rsidRPr="000B4BB5">
        <w:rPr>
          <w:bCs/>
        </w:rPr>
        <w:t>и</w:t>
      </w:r>
      <w:r w:rsidRPr="000B4BB5">
        <w:rPr>
          <w:bCs/>
        </w:rPr>
        <w:t xml:space="preserve"> </w:t>
      </w:r>
      <w:r w:rsidR="00914D2D" w:rsidRPr="000B4BB5">
        <w:rPr>
          <w:bCs/>
        </w:rPr>
        <w:t>Тулунского муниципального района</w:t>
      </w:r>
      <w:r w:rsidRPr="000B4BB5">
        <w:rPr>
          <w:bCs/>
        </w:rPr>
        <w:t>.</w:t>
      </w:r>
      <w:r w:rsidRPr="000B4BB5">
        <w:t xml:space="preserve"> Место нахождение: </w:t>
      </w:r>
      <w:r w:rsidR="000B4BB5" w:rsidRPr="000B4BB5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0B4BB5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797C7B">
          <w:rPr>
            <w:rStyle w:val="a3"/>
            <w:color w:val="000000" w:themeColor="text1"/>
            <w:lang w:val="en-US"/>
          </w:rPr>
          <w:t>kumitulun</w:t>
        </w:r>
        <w:r w:rsidR="000B4BB5" w:rsidRPr="00797C7B">
          <w:rPr>
            <w:rStyle w:val="a3"/>
            <w:color w:val="000000" w:themeColor="text1"/>
          </w:rPr>
          <w:t>@yandex.ru</w:t>
        </w:r>
      </w:hyperlink>
      <w:r w:rsidR="000B4BB5" w:rsidRPr="00797C7B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>председатель КУМИ администрации тулунского муниципального района</w:t>
      </w:r>
      <w:r w:rsidRPr="000B4BB5">
        <w:t xml:space="preserve"> </w:t>
      </w:r>
      <w:r w:rsidR="000B4BB5" w:rsidRPr="000B4BB5">
        <w:t>Вознюк Андрей Васильевич</w:t>
      </w:r>
      <w:r w:rsidRPr="000B4BB5">
        <w:t>.</w:t>
      </w:r>
    </w:p>
    <w:p w14:paraId="2EE915EC" w14:textId="41DD900F" w:rsidR="0041054C" w:rsidRDefault="000B4BB5" w:rsidP="0041054C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0B4BB5">
        <w:t>А</w:t>
      </w:r>
      <w:r w:rsidR="0041054C" w:rsidRPr="000B4BB5">
        <w:t>укцион в электронной форме, открытый по составу участников и по форме подачи предложений о цене</w:t>
      </w:r>
      <w:r w:rsidRPr="000B4BB5">
        <w:rPr>
          <w:bCs/>
        </w:rPr>
        <w:t xml:space="preserve"> размера ежегодной арендной платы</w:t>
      </w:r>
      <w:r w:rsidR="0041054C" w:rsidRPr="000B4BB5">
        <w:t>.</w:t>
      </w:r>
    </w:p>
    <w:p w14:paraId="6BEC70C7" w14:textId="77777777" w:rsidR="00E06D21" w:rsidRPr="000B4BB5" w:rsidRDefault="00E06D21" w:rsidP="00E06D21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0DD93D70" w14:textId="0F099745" w:rsidR="0041054C" w:rsidRDefault="00E06D21" w:rsidP="00E06D21">
      <w:pPr>
        <w:ind w:firstLine="709"/>
        <w:jc w:val="both"/>
      </w:pPr>
      <w:r>
        <w:t>Право заключения договора аренды на з</w:t>
      </w:r>
      <w:r w:rsidRPr="007B4A94">
        <w:t xml:space="preserve">емельный участок </w:t>
      </w:r>
      <w:r>
        <w:t xml:space="preserve">из </w:t>
      </w:r>
      <w:r w:rsidRPr="00224C93">
        <w:t xml:space="preserve">земель населенных пунктов, площадью </w:t>
      </w:r>
      <w:r>
        <w:t>29000</w:t>
      </w:r>
      <w:r w:rsidRPr="00224C93">
        <w:t xml:space="preserve"> кв.м., кадастровый номер 38:15:</w:t>
      </w:r>
      <w:r>
        <w:t>040502</w:t>
      </w:r>
      <w:r w:rsidRPr="00224C93">
        <w:t>:</w:t>
      </w:r>
      <w:r>
        <w:t>200</w:t>
      </w:r>
      <w:r w:rsidRPr="00224C93">
        <w:t xml:space="preserve">, адрес: Российская Федерация, Иркутская область, </w:t>
      </w:r>
      <w:r>
        <w:t xml:space="preserve">муниципальный район </w:t>
      </w:r>
      <w:r w:rsidRPr="00224C93">
        <w:t xml:space="preserve">Тулунский, </w:t>
      </w:r>
      <w:r>
        <w:t>сельское поселение Бурхунское</w:t>
      </w:r>
      <w:r w:rsidRPr="00224C93">
        <w:t>, д</w:t>
      </w:r>
      <w:r>
        <w:t>еревня Александровка</w:t>
      </w:r>
      <w:r w:rsidRPr="00224C93">
        <w:t>, ул</w:t>
      </w:r>
      <w:r>
        <w:t>ица</w:t>
      </w:r>
      <w:r w:rsidRPr="00224C93">
        <w:t xml:space="preserve"> Трактовая, </w:t>
      </w:r>
      <w:r>
        <w:t>2а</w:t>
      </w:r>
      <w:r w:rsidRPr="00224C93">
        <w:t xml:space="preserve">, разрешенное использование: </w:t>
      </w:r>
      <w:r>
        <w:t>культурное развитие.</w:t>
      </w:r>
    </w:p>
    <w:p w14:paraId="6AC80E1D" w14:textId="77777777" w:rsidR="00121EDC" w:rsidRPr="00332BC3" w:rsidRDefault="00121EDC" w:rsidP="00121EDC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17D25A5C" w14:textId="074E00C1" w:rsidR="00121EDC" w:rsidRDefault="00121EDC" w:rsidP="00121EDC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2115C3">
        <w:rPr>
          <w:b/>
          <w:sz w:val="24"/>
          <w:szCs w:val="24"/>
        </w:rPr>
        <w:t>Ограничения прав и обременений земельным участком:</w:t>
      </w:r>
      <w:r w:rsidRPr="002115C3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14:paraId="0479D4D6" w14:textId="77777777" w:rsidR="00121EDC" w:rsidRPr="00125AF5" w:rsidRDefault="00121EDC" w:rsidP="00121EDC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50E6C373" w14:textId="4E1F5FBC" w:rsidR="00121EDC" w:rsidRPr="00121EDC" w:rsidRDefault="00121EDC" w:rsidP="00121EDC">
      <w:pPr>
        <w:pStyle w:val="a6"/>
        <w:ind w:firstLine="567"/>
        <w:jc w:val="both"/>
        <w:rPr>
          <w:i w:val="0"/>
          <w:iCs/>
          <w:sz w:val="24"/>
          <w:szCs w:val="24"/>
        </w:rPr>
      </w:pPr>
      <w:r w:rsidRPr="00121EDC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121EDC">
        <w:rPr>
          <w:i w:val="0"/>
          <w:iCs/>
          <w:sz w:val="24"/>
          <w:szCs w:val="24"/>
        </w:rPr>
        <w:t xml:space="preserve"> </w:t>
      </w:r>
      <w:r w:rsidRPr="00121EDC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121EDC">
        <w:rPr>
          <w:i w:val="0"/>
          <w:iCs/>
          <w:sz w:val="24"/>
          <w:szCs w:val="24"/>
        </w:rPr>
        <w:t>отсутствуют</w:t>
      </w:r>
      <w:r w:rsidRPr="00121EDC">
        <w:rPr>
          <w:bCs/>
          <w:i w:val="0"/>
          <w:iCs/>
          <w:sz w:val="24"/>
          <w:szCs w:val="24"/>
        </w:rPr>
        <w:t xml:space="preserve"> (письмо Администрации </w:t>
      </w:r>
      <w:r>
        <w:rPr>
          <w:bCs/>
          <w:i w:val="0"/>
          <w:iCs/>
          <w:sz w:val="24"/>
          <w:szCs w:val="24"/>
        </w:rPr>
        <w:t>Бурхунского</w:t>
      </w:r>
      <w:r w:rsidRPr="00121EDC">
        <w:rPr>
          <w:bCs/>
          <w:i w:val="0"/>
          <w:iCs/>
          <w:sz w:val="24"/>
          <w:szCs w:val="24"/>
        </w:rPr>
        <w:t xml:space="preserve"> сельского поселения от </w:t>
      </w:r>
      <w:r>
        <w:rPr>
          <w:bCs/>
          <w:i w:val="0"/>
          <w:iCs/>
          <w:sz w:val="24"/>
          <w:szCs w:val="24"/>
        </w:rPr>
        <w:t>24.08</w:t>
      </w:r>
      <w:r w:rsidRPr="00121EDC">
        <w:rPr>
          <w:bCs/>
          <w:i w:val="0"/>
          <w:iCs/>
          <w:sz w:val="24"/>
          <w:szCs w:val="24"/>
        </w:rPr>
        <w:t xml:space="preserve">.2022 г. № </w:t>
      </w:r>
      <w:r>
        <w:rPr>
          <w:bCs/>
          <w:i w:val="0"/>
          <w:iCs/>
          <w:sz w:val="24"/>
          <w:szCs w:val="24"/>
        </w:rPr>
        <w:t>386</w:t>
      </w:r>
      <w:r w:rsidRPr="00121EDC">
        <w:rPr>
          <w:bCs/>
          <w:i w:val="0"/>
          <w:iCs/>
          <w:sz w:val="24"/>
          <w:szCs w:val="24"/>
        </w:rPr>
        <w:t>).</w:t>
      </w:r>
    </w:p>
    <w:p w14:paraId="7DFCEAC9" w14:textId="454C7A26" w:rsidR="00121EDC" w:rsidRDefault="00121EDC" w:rsidP="00121EDC">
      <w:pPr>
        <w:ind w:firstLine="709"/>
        <w:jc w:val="both"/>
        <w:rPr>
          <w:sz w:val="27"/>
          <w:szCs w:val="27"/>
        </w:rPr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с ПЗЗ, утвержденные решением Думы </w:t>
      </w:r>
      <w:r w:rsidR="00A6119C">
        <w:t>Бурхунского</w:t>
      </w:r>
      <w:r w:rsidRPr="0042510C">
        <w:t xml:space="preserve"> сельского поселения от </w:t>
      </w:r>
      <w:r w:rsidR="00A6119C">
        <w:t>16.02.2022</w:t>
      </w:r>
      <w:r>
        <w:t xml:space="preserve"> г. № </w:t>
      </w:r>
      <w:r w:rsidR="00A6119C">
        <w:t>98</w:t>
      </w:r>
      <w:r>
        <w:t xml:space="preserve"> </w:t>
      </w:r>
      <w:r w:rsidRPr="0042510C">
        <w:t>«</w:t>
      </w:r>
      <w:r>
        <w:t>О в</w:t>
      </w:r>
      <w:r w:rsidRPr="0042510C">
        <w:t>несени</w:t>
      </w:r>
      <w:r>
        <w:t>е</w:t>
      </w:r>
      <w:r w:rsidRPr="0042510C">
        <w:t xml:space="preserve"> изменений в </w:t>
      </w:r>
      <w:r w:rsidR="00A6119C">
        <w:t>П</w:t>
      </w:r>
      <w:r>
        <w:t>равила землепользования и застройки</w:t>
      </w:r>
      <w:r w:rsidRPr="0042510C">
        <w:t xml:space="preserve"> </w:t>
      </w:r>
      <w:r w:rsidR="00A6119C">
        <w:t>Бурхунского</w:t>
      </w:r>
      <w:r w:rsidRPr="0042510C">
        <w:t xml:space="preserve"> муниципального образования</w:t>
      </w:r>
      <w:r>
        <w:t xml:space="preserve"> Тулунского района</w:t>
      </w:r>
      <w:r w:rsidRPr="0042510C">
        <w:t xml:space="preserve"> Иркутской области, утвержденные решением Думы </w:t>
      </w:r>
      <w:r w:rsidR="00A6119C">
        <w:t>Бурхунского</w:t>
      </w:r>
      <w:r w:rsidRPr="0042510C">
        <w:t xml:space="preserve"> сельского поселения от </w:t>
      </w:r>
      <w:r w:rsidR="00A6119C">
        <w:t>12.05</w:t>
      </w:r>
      <w:r w:rsidRPr="0042510C">
        <w:t>.2014 г.</w:t>
      </w:r>
      <w:r>
        <w:t xml:space="preserve"> № </w:t>
      </w:r>
      <w:r w:rsidR="00A6119C">
        <w:t>30</w:t>
      </w:r>
      <w:r>
        <w:t xml:space="preserve"> (в редакции решения Думы от </w:t>
      </w:r>
      <w:r w:rsidR="00A6119C">
        <w:t>06.02.2020</w:t>
      </w:r>
      <w:r>
        <w:t xml:space="preserve"> г. № </w:t>
      </w:r>
      <w:r w:rsidR="00A6119C">
        <w:t>54</w:t>
      </w:r>
      <w:r>
        <w:t>)».</w:t>
      </w:r>
    </w:p>
    <w:p w14:paraId="6216A097" w14:textId="64FCB6C5" w:rsidR="0041054C" w:rsidRPr="00C87D10" w:rsidRDefault="00C87D10" w:rsidP="00C87D10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="0041054C" w:rsidRPr="003505F3">
        <w:rPr>
          <w:i w:val="0"/>
          <w:sz w:val="27"/>
          <w:szCs w:val="27"/>
        </w:rPr>
        <w:t xml:space="preserve">– </w:t>
      </w:r>
      <w:r w:rsidR="00E06D21" w:rsidRPr="00C87D10">
        <w:rPr>
          <w:bCs/>
          <w:i w:val="0"/>
          <w:sz w:val="24"/>
          <w:szCs w:val="24"/>
        </w:rPr>
        <w:t>32 237,85</w:t>
      </w:r>
      <w:r w:rsidR="0041054C" w:rsidRPr="00C87D10">
        <w:rPr>
          <w:bCs/>
          <w:i w:val="0"/>
          <w:sz w:val="24"/>
          <w:szCs w:val="24"/>
        </w:rPr>
        <w:t xml:space="preserve"> рублей </w:t>
      </w:r>
      <w:r w:rsidR="0041054C" w:rsidRPr="00C87D10">
        <w:rPr>
          <w:i w:val="0"/>
          <w:sz w:val="24"/>
          <w:szCs w:val="24"/>
        </w:rPr>
        <w:t>(</w:t>
      </w:r>
      <w:r w:rsidR="00E06D21" w:rsidRPr="00C87D10">
        <w:rPr>
          <w:bCs/>
          <w:i w:val="0"/>
          <w:sz w:val="24"/>
          <w:szCs w:val="24"/>
        </w:rPr>
        <w:t xml:space="preserve">Тридцать две тысячи двести тридцать семь </w:t>
      </w:r>
      <w:r w:rsidR="0041054C" w:rsidRPr="00C87D10">
        <w:rPr>
          <w:bCs/>
          <w:i w:val="0"/>
          <w:sz w:val="24"/>
          <w:szCs w:val="24"/>
        </w:rPr>
        <w:t>рубл</w:t>
      </w:r>
      <w:r w:rsidR="00E06D21" w:rsidRPr="00C87D10">
        <w:rPr>
          <w:bCs/>
          <w:i w:val="0"/>
          <w:sz w:val="24"/>
          <w:szCs w:val="24"/>
        </w:rPr>
        <w:t>ей</w:t>
      </w:r>
      <w:r w:rsidR="0041054C" w:rsidRPr="00C87D10">
        <w:rPr>
          <w:bCs/>
          <w:i w:val="0"/>
          <w:sz w:val="24"/>
          <w:szCs w:val="24"/>
        </w:rPr>
        <w:t xml:space="preserve"> 8</w:t>
      </w:r>
      <w:r w:rsidR="00E06D21" w:rsidRPr="00C87D10">
        <w:rPr>
          <w:bCs/>
          <w:i w:val="0"/>
          <w:sz w:val="24"/>
          <w:szCs w:val="24"/>
        </w:rPr>
        <w:t>5</w:t>
      </w:r>
      <w:r w:rsidR="0041054C" w:rsidRPr="00C87D10">
        <w:rPr>
          <w:bCs/>
          <w:i w:val="0"/>
          <w:sz w:val="24"/>
          <w:szCs w:val="24"/>
        </w:rPr>
        <w:t xml:space="preserve"> копеек</w:t>
      </w:r>
      <w:r w:rsidR="0041054C" w:rsidRPr="00C87D10">
        <w:rPr>
          <w:i w:val="0"/>
          <w:sz w:val="24"/>
          <w:szCs w:val="24"/>
        </w:rPr>
        <w:t>), без учета НДС;</w:t>
      </w:r>
    </w:p>
    <w:p w14:paraId="23D1DE0B" w14:textId="605D261A" w:rsidR="00C87D10" w:rsidRPr="0025314B" w:rsidRDefault="00C87D10" w:rsidP="00C87D10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>
        <w:t>967,13</w:t>
      </w:r>
      <w:r w:rsidRPr="0025314B">
        <w:rPr>
          <w:rFonts w:eastAsia="Calibri"/>
        </w:rPr>
        <w:t xml:space="preserve"> (</w:t>
      </w:r>
      <w:r>
        <w:rPr>
          <w:rFonts w:eastAsia="Calibri"/>
        </w:rPr>
        <w:t>Девятьсот шестьдесят семь</w:t>
      </w:r>
      <w:r w:rsidRPr="0025314B">
        <w:rPr>
          <w:rFonts w:eastAsia="Calibri"/>
        </w:rPr>
        <w:t xml:space="preserve"> 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>
        <w:rPr>
          <w:rFonts w:eastAsia="Calibri"/>
        </w:rPr>
        <w:t>13</w:t>
      </w:r>
      <w:r w:rsidRPr="0025314B">
        <w:rPr>
          <w:rFonts w:eastAsia="Calibri"/>
        </w:rPr>
        <w:t xml:space="preserve"> копеек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45401F77" w14:textId="6F5D0483" w:rsidR="00C87D10" w:rsidRPr="00C87D10" w:rsidRDefault="00C87D10" w:rsidP="00C87D10">
      <w:pPr>
        <w:ind w:firstLine="567"/>
        <w:jc w:val="both"/>
        <w:rPr>
          <w:rFonts w:eastAsia="Calibri"/>
          <w:iCs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Pr="00C87D10">
        <w:rPr>
          <w:bCs/>
          <w:iCs/>
        </w:rPr>
        <w:t xml:space="preserve">32 237,85 рублей </w:t>
      </w:r>
      <w:r w:rsidRPr="00C87D10">
        <w:rPr>
          <w:iCs/>
        </w:rPr>
        <w:t>(</w:t>
      </w:r>
      <w:r w:rsidRPr="00C87D10">
        <w:rPr>
          <w:bCs/>
          <w:iCs/>
        </w:rPr>
        <w:t>Тридцать две тысячи двести тридцать семь рублей 85 копеек</w:t>
      </w:r>
      <w:r w:rsidRPr="00C87D10">
        <w:rPr>
          <w:iCs/>
        </w:rPr>
        <w:t>)</w:t>
      </w:r>
      <w:r w:rsidRPr="00C87D10">
        <w:rPr>
          <w:rFonts w:eastAsia="Calibri"/>
          <w:iCs/>
        </w:rPr>
        <w:t>.</w:t>
      </w:r>
    </w:p>
    <w:p w14:paraId="789005FF" w14:textId="77777777" w:rsidR="0041054C" w:rsidRPr="008B5457" w:rsidRDefault="0041054C" w:rsidP="0041054C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lastRenderedPageBreak/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8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5C3480B7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B26471" w:rsidRPr="00797C7B">
        <w:rPr>
          <w:bCs/>
          <w:color w:val="1F3864" w:themeColor="accent1" w:themeShade="80"/>
        </w:rPr>
        <w:t>09 сентября</w:t>
      </w:r>
      <w:r w:rsidRPr="00797C7B">
        <w:rPr>
          <w:bCs/>
          <w:color w:val="1F3864" w:themeColor="accent1" w:themeShade="80"/>
        </w:rPr>
        <w:t xml:space="preserve"> 2022 года в 09 час. 00 мин. по местному времени (04 час. 00 мин. по московскому времени).</w:t>
      </w:r>
    </w:p>
    <w:p w14:paraId="57398AFB" w14:textId="2740A96A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B26471" w:rsidRPr="00797C7B">
        <w:rPr>
          <w:color w:val="1F3864" w:themeColor="accent1" w:themeShade="80"/>
        </w:rPr>
        <w:t>0</w:t>
      </w:r>
      <w:r w:rsidR="000A205F">
        <w:rPr>
          <w:color w:val="1F3864" w:themeColor="accent1" w:themeShade="80"/>
        </w:rPr>
        <w:t>5</w:t>
      </w:r>
      <w:r w:rsidR="00B26471" w:rsidRPr="00797C7B">
        <w:rPr>
          <w:color w:val="1F3864" w:themeColor="accent1" w:themeShade="80"/>
        </w:rPr>
        <w:t xml:space="preserve"> октября</w:t>
      </w:r>
      <w:r w:rsidRPr="00797C7B">
        <w:rPr>
          <w:color w:val="1F3864" w:themeColor="accent1" w:themeShade="80"/>
        </w:rPr>
        <w:t xml:space="preserve"> 2022 года в </w:t>
      </w:r>
      <w:r w:rsidR="000A205F">
        <w:rPr>
          <w:color w:val="1F3864" w:themeColor="accent1" w:themeShade="80"/>
        </w:rPr>
        <w:t>15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0A205F">
        <w:rPr>
          <w:color w:val="1F3864" w:themeColor="accent1" w:themeShade="80"/>
        </w:rPr>
        <w:t>10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3EB15875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B26471" w:rsidRPr="00797C7B">
        <w:rPr>
          <w:bCs/>
          <w:color w:val="1F3864" w:themeColor="accent1" w:themeShade="80"/>
        </w:rPr>
        <w:t>0</w:t>
      </w:r>
      <w:r w:rsidR="000A205F">
        <w:rPr>
          <w:bCs/>
          <w:color w:val="1F3864" w:themeColor="accent1" w:themeShade="80"/>
        </w:rPr>
        <w:t>6</w:t>
      </w:r>
      <w:r w:rsidR="00B26471" w:rsidRPr="00797C7B">
        <w:rPr>
          <w:bCs/>
          <w:color w:val="1F3864" w:themeColor="accent1" w:themeShade="80"/>
        </w:rPr>
        <w:t xml:space="preserve"> </w:t>
      </w:r>
      <w:r w:rsidR="00620943">
        <w:rPr>
          <w:bCs/>
          <w:color w:val="1F3864" w:themeColor="accent1" w:themeShade="80"/>
        </w:rPr>
        <w:t>октября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51C47701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B26471" w:rsidRPr="00797C7B">
        <w:rPr>
          <w:bCs/>
          <w:color w:val="1F3864" w:themeColor="accent1" w:themeShade="80"/>
        </w:rPr>
        <w:t>10 октября</w:t>
      </w:r>
      <w:r w:rsidRPr="00797C7B">
        <w:rPr>
          <w:bCs/>
          <w:color w:val="1F3864" w:themeColor="accent1" w:themeShade="80"/>
        </w:rPr>
        <w:t xml:space="preserve"> 2022 года в 15 час. 00 мин. по местному времени (10 час. 00 мин. по московскому времени).</w:t>
      </w:r>
    </w:p>
    <w:p w14:paraId="375ADF59" w14:textId="1B137011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B26471" w:rsidRPr="00797C7B">
        <w:rPr>
          <w:color w:val="1F3864" w:themeColor="accent1" w:themeShade="80"/>
        </w:rPr>
        <w:t>10 октября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2B5EDC5A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Pr="00032FE1">
        <w:rPr>
          <w:bCs/>
        </w:rPr>
        <w:t>любые физические и юридические лица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183D7D44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t xml:space="preserve">7.2. </w:t>
      </w:r>
      <w:r w:rsidR="002E2149" w:rsidRPr="002E2149">
        <w:rPr>
          <w:bCs/>
        </w:rPr>
        <w:t>Подробнее ознакомиться с объектом аренды,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="002E2149" w:rsidRPr="002E2149">
        <w:t>http://tulunr.irk</w:t>
      </w:r>
      <w:r w:rsidR="002E2149" w:rsidRPr="002E2149">
        <w:rPr>
          <w:lang w:val="en-US"/>
        </w:rPr>
        <w:t>mo</w:t>
      </w:r>
      <w:r w:rsidR="002E2149" w:rsidRPr="002E2149">
        <w:t>.ru</w:t>
      </w:r>
      <w:r w:rsidR="002E2149" w:rsidRPr="002E2149">
        <w:rPr>
          <w:bCs/>
        </w:rPr>
        <w:t>, www.torgi.gov.ru.</w:t>
      </w:r>
    </w:p>
    <w:p w14:paraId="520C260B" w14:textId="33B47FBC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Вознюком Андреем Васильевичем (запись по телефону: 83953047055).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lastRenderedPageBreak/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0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0E384BB5" w14:textId="5A8E7548" w:rsidR="00FE421B" w:rsidRPr="00C02430" w:rsidRDefault="00FE421B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 w:rsidR="0007135E"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74940A4C" w14:textId="28761F76" w:rsidR="00FE421B" w:rsidRPr="00C02430" w:rsidRDefault="00FE421B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E5C0B34" w14:textId="1A731A27" w:rsidR="00FE421B" w:rsidRDefault="00FE421B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3)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615B4A3D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4B48F5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4B48F5">
      <w:pPr>
        <w:ind w:firstLine="709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«Совкомбанк»</w:t>
      </w:r>
    </w:p>
    <w:p w14:paraId="4E522ED2" w14:textId="77777777" w:rsidR="004B48F5" w:rsidRPr="000B742F" w:rsidRDefault="004B48F5" w:rsidP="004B48F5">
      <w:pPr>
        <w:ind w:firstLine="709"/>
      </w:pPr>
      <w:r w:rsidRPr="000B742F">
        <w:t>БИК: 044525360</w:t>
      </w:r>
    </w:p>
    <w:p w14:paraId="41DB1B63" w14:textId="77777777" w:rsidR="004B48F5" w:rsidRPr="000B742F" w:rsidRDefault="004B48F5" w:rsidP="004B48F5">
      <w:pPr>
        <w:ind w:firstLine="709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4B48F5">
      <w:pPr>
        <w:autoSpaceDE w:val="0"/>
        <w:autoSpaceDN w:val="0"/>
        <w:adjustRightInd w:val="0"/>
        <w:ind w:firstLine="709"/>
      </w:pPr>
      <w:r w:rsidRPr="000B742F">
        <w:rPr>
          <w:rFonts w:eastAsiaTheme="minorHAnsi"/>
          <w:lang w:eastAsia="en-US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3FF8D1D1" w:rsidR="004B48F5" w:rsidRPr="00060F0B" w:rsidRDefault="004B48F5" w:rsidP="004B48F5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. </w:t>
      </w:r>
      <w:r w:rsidRPr="00E12C94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lastRenderedPageBreak/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ЭП.</w:t>
      </w:r>
    </w:p>
    <w:p w14:paraId="2DB82AF9" w14:textId="6C6B4DB8" w:rsidR="004B48F5" w:rsidRDefault="009A280F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12.7.</w:t>
      </w:r>
      <w:r>
        <w:rPr>
          <w:rFonts w:eastAsiaTheme="minorHAnsi"/>
          <w:lang w:eastAsia="en-US"/>
        </w:rPr>
        <w:tab/>
      </w:r>
      <w:r w:rsidR="004B48F5" w:rsidRPr="00060F0B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1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в течение 10 (десяти) минут после поступления последнего </w:t>
      </w:r>
      <w:r w:rsidRPr="00876E80">
        <w:rPr>
          <w:rFonts w:eastAsiaTheme="minorHAnsi"/>
          <w:lang w:eastAsia="en-US"/>
        </w:rPr>
        <w:lastRenderedPageBreak/>
        <w:t>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1AE7D778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аукциона на электронной площадке 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34DE4CB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 xml:space="preserve">14.1.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1D051C6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1E5A432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5070C69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606FFFD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0D08E2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lastRenderedPageBreak/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4718E18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31EEE6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44DBB13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 xml:space="preserve">11.9.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249B1507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Pr="00E85371">
        <w:rPr>
          <w:bCs/>
        </w:rPr>
        <w:t>Вознюк А.В.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076AAA24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220DE96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0ABF71A8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6D77E2B7" w14:textId="77777777" w:rsidR="00881610" w:rsidRPr="00332BC3" w:rsidRDefault="00881610" w:rsidP="00881610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2B417886" w14:textId="77777777" w:rsidR="00881610" w:rsidRPr="00332BC3" w:rsidRDefault="00881610" w:rsidP="00881610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09B971D8" w14:textId="77777777" w:rsidR="00881610" w:rsidRPr="00332BC3" w:rsidRDefault="00881610" w:rsidP="00881610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2A5111AF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0320327B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053D4C3D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1BA27271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420D1EF3" w14:textId="77777777" w:rsidR="00881610" w:rsidRPr="00D4591F" w:rsidRDefault="00881610" w:rsidP="00881610">
      <w:pPr>
        <w:pStyle w:val="ad"/>
        <w:keepNext/>
        <w:spacing w:before="119" w:beforeAutospacing="0"/>
        <w:ind w:left="284" w:hanging="284"/>
        <w:rPr>
          <w:bCs/>
        </w:rPr>
      </w:pPr>
    </w:p>
    <w:p w14:paraId="0C692CEE" w14:textId="77777777" w:rsidR="00881610" w:rsidRPr="00332BC3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39ED5DC2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</w:t>
      </w:r>
      <w:r w:rsidRPr="00241032">
        <w:rPr>
          <w:rFonts w:eastAsia="Calibri"/>
        </w:rPr>
        <w:lastRenderedPageBreak/>
        <w:t>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133A05EE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мп (в случае наличия)</w:t>
      </w:r>
    </w:p>
    <w:p w14:paraId="34023DEC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550E64FE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2445517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12524ED8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7AA7726E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   «___»__________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77777777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>председателя Вознюка Андрея Васильевича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именуемый(ая)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0A2EA919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5519A">
        <w:rPr>
          <w:b/>
          <w:bCs/>
        </w:rPr>
        <w:t>07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задатка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77777777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мп</w:t>
      </w:r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   «</w:t>
      </w:r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>председателя Вознюка Андрея Васильевича,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 xml:space="preserve">(ая)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>:   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77777777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r>
        <w:rPr>
          <w:color w:val="000000"/>
        </w:rPr>
        <w:t>мп</w:t>
      </w:r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56C32"/>
    <w:rsid w:val="001D7B85"/>
    <w:rsid w:val="00227CEB"/>
    <w:rsid w:val="0023027A"/>
    <w:rsid w:val="00260025"/>
    <w:rsid w:val="002A1EF6"/>
    <w:rsid w:val="002E2149"/>
    <w:rsid w:val="0032413A"/>
    <w:rsid w:val="003500F0"/>
    <w:rsid w:val="003505F3"/>
    <w:rsid w:val="003A1853"/>
    <w:rsid w:val="003A18D0"/>
    <w:rsid w:val="003D4B0F"/>
    <w:rsid w:val="004004B0"/>
    <w:rsid w:val="0041054C"/>
    <w:rsid w:val="00472FB0"/>
    <w:rsid w:val="00487E1C"/>
    <w:rsid w:val="004A6BC4"/>
    <w:rsid w:val="004B48F5"/>
    <w:rsid w:val="004B59A5"/>
    <w:rsid w:val="004C1B2C"/>
    <w:rsid w:val="004C1B56"/>
    <w:rsid w:val="004E3DC7"/>
    <w:rsid w:val="005970E1"/>
    <w:rsid w:val="00617214"/>
    <w:rsid w:val="00620943"/>
    <w:rsid w:val="0063095F"/>
    <w:rsid w:val="0063211F"/>
    <w:rsid w:val="006360CB"/>
    <w:rsid w:val="0063737E"/>
    <w:rsid w:val="006647EF"/>
    <w:rsid w:val="0067743B"/>
    <w:rsid w:val="00687CDE"/>
    <w:rsid w:val="00733976"/>
    <w:rsid w:val="0074103F"/>
    <w:rsid w:val="007866D2"/>
    <w:rsid w:val="00797C7B"/>
    <w:rsid w:val="007F269A"/>
    <w:rsid w:val="007F4F24"/>
    <w:rsid w:val="00876E80"/>
    <w:rsid w:val="00881610"/>
    <w:rsid w:val="008B4BAA"/>
    <w:rsid w:val="008B5457"/>
    <w:rsid w:val="008E1336"/>
    <w:rsid w:val="008E3CF0"/>
    <w:rsid w:val="00914D2D"/>
    <w:rsid w:val="009A0A04"/>
    <w:rsid w:val="009A1E99"/>
    <w:rsid w:val="009A280F"/>
    <w:rsid w:val="009B52A8"/>
    <w:rsid w:val="009D15EF"/>
    <w:rsid w:val="009F244D"/>
    <w:rsid w:val="00A209E9"/>
    <w:rsid w:val="00A6119C"/>
    <w:rsid w:val="00A814BE"/>
    <w:rsid w:val="00AF3BC5"/>
    <w:rsid w:val="00B017DA"/>
    <w:rsid w:val="00B26471"/>
    <w:rsid w:val="00B51289"/>
    <w:rsid w:val="00B5519A"/>
    <w:rsid w:val="00B91F85"/>
    <w:rsid w:val="00BC153A"/>
    <w:rsid w:val="00BE509F"/>
    <w:rsid w:val="00BE62D4"/>
    <w:rsid w:val="00C02430"/>
    <w:rsid w:val="00C269D0"/>
    <w:rsid w:val="00C77A50"/>
    <w:rsid w:val="00C87D10"/>
    <w:rsid w:val="00CB6E74"/>
    <w:rsid w:val="00D52C22"/>
    <w:rsid w:val="00D6216D"/>
    <w:rsid w:val="00D84E97"/>
    <w:rsid w:val="00E06D21"/>
    <w:rsid w:val="00E12C94"/>
    <w:rsid w:val="00E1470A"/>
    <w:rsid w:val="00E237F1"/>
    <w:rsid w:val="00E744AE"/>
    <w:rsid w:val="00E85371"/>
    <w:rsid w:val="00EA4926"/>
    <w:rsid w:val="00EA6D52"/>
    <w:rsid w:val="00EE2013"/>
    <w:rsid w:val="00F44A16"/>
    <w:rsid w:val="00F5575D"/>
    <w:rsid w:val="00F62FD0"/>
    <w:rsid w:val="00FA6729"/>
    <w:rsid w:val="00FA68C5"/>
    <w:rsid w:val="00FC6527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pport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14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2022-08-31T07:12:00Z</cp:lastPrinted>
  <dcterms:created xsi:type="dcterms:W3CDTF">2022-08-29T06:05:00Z</dcterms:created>
  <dcterms:modified xsi:type="dcterms:W3CDTF">2022-09-02T01:14:00Z</dcterms:modified>
</cp:coreProperties>
</file>